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574DC8">
        <w:rPr>
          <w:rFonts w:ascii="Times New Roman" w:hAnsi="Times New Roman" w:cs="Times New Roman"/>
          <w:sz w:val="26"/>
          <w:szCs w:val="26"/>
        </w:rPr>
        <w:t xml:space="preserve">   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574DC8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KẾ HOẠCH</w:t>
      </w:r>
      <w:r w:rsidR="00851B53" w:rsidRPr="001F55FD">
        <w:rPr>
          <w:rFonts w:ascii="Times New Roman" w:hAnsi="Times New Roman" w:cs="Times New Roman"/>
          <w:b/>
          <w:sz w:val="30"/>
          <w:szCs w:val="26"/>
        </w:rPr>
        <w:t xml:space="preserve">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ED352D">
        <w:rPr>
          <w:rFonts w:ascii="Times New Roman" w:hAnsi="Times New Roman" w:cs="Times New Roman"/>
          <w:b/>
          <w:sz w:val="30"/>
          <w:szCs w:val="26"/>
        </w:rPr>
        <w:t>06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>
        <w:rPr>
          <w:rFonts w:ascii="Times New Roman" w:hAnsi="Times New Roman" w:cs="Times New Roman"/>
          <w:b/>
          <w:sz w:val="30"/>
          <w:szCs w:val="26"/>
        </w:rPr>
        <w:t>1</w:t>
      </w:r>
      <w:r w:rsidR="00ED352D">
        <w:rPr>
          <w:rFonts w:ascii="Times New Roman" w:hAnsi="Times New Roman" w:cs="Times New Roman"/>
          <w:b/>
          <w:sz w:val="30"/>
          <w:szCs w:val="26"/>
        </w:rPr>
        <w:t>1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ED352D">
        <w:rPr>
          <w:rFonts w:ascii="Times New Roman" w:hAnsi="Times New Roman" w:cs="Times New Roman"/>
          <w:b/>
          <w:sz w:val="30"/>
          <w:szCs w:val="26"/>
        </w:rPr>
        <w:t>12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>
        <w:rPr>
          <w:rFonts w:ascii="Times New Roman" w:hAnsi="Times New Roman" w:cs="Times New Roman"/>
          <w:b/>
          <w:sz w:val="30"/>
          <w:szCs w:val="26"/>
        </w:rPr>
        <w:t>1</w:t>
      </w:r>
      <w:r w:rsidR="00ED352D">
        <w:rPr>
          <w:rFonts w:ascii="Times New Roman" w:hAnsi="Times New Roman" w:cs="Times New Roman"/>
          <w:b/>
          <w:sz w:val="30"/>
          <w:szCs w:val="26"/>
        </w:rPr>
        <w:t>1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CC74BF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80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627"/>
        <w:gridCol w:w="839"/>
        <w:gridCol w:w="7422"/>
      </w:tblGrid>
      <w:tr w:rsidR="00574DC8" w:rsidRPr="00FD5910" w:rsidTr="00574DC8">
        <w:trPr>
          <w:trHeight w:val="449"/>
        </w:trPr>
        <w:tc>
          <w:tcPr>
            <w:tcW w:w="823" w:type="pct"/>
            <w:tcBorders>
              <w:bottom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417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</w:tr>
      <w:tr w:rsidR="00574DC8" w:rsidRPr="00FD5910" w:rsidTr="00574DC8">
        <w:trPr>
          <w:trHeight w:val="694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574DC8" w:rsidRPr="00FD5910" w:rsidRDefault="00ED352D" w:rsidP="00ED35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574DC8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74DC8" w:rsidRDefault="00ED352D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ED352D" w:rsidRPr="00FD5910" w:rsidRDefault="00ED352D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&amp;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</w:tr>
      <w:tr w:rsidR="00574DC8" w:rsidRPr="00FD5910" w:rsidTr="00574DC8">
        <w:trPr>
          <w:trHeight w:val="461"/>
        </w:trPr>
        <w:tc>
          <w:tcPr>
            <w:tcW w:w="823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4DC8" w:rsidRPr="00FD5910" w:rsidRDefault="00ED352D" w:rsidP="00ED35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&amp;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DC8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="00574D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DC8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 w:rsidR="00574D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&amp;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11 - 12</w:t>
            </w:r>
          </w:p>
        </w:tc>
      </w:tr>
      <w:tr w:rsidR="00574DC8" w:rsidRPr="00FD5910" w:rsidTr="00574DC8">
        <w:trPr>
          <w:trHeight w:val="665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574DC8" w:rsidRPr="00FD5910" w:rsidRDefault="00ED352D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07/11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E5811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574DC8" w:rsidRPr="00FD5910" w:rsidTr="005E5811">
        <w:trPr>
          <w:trHeight w:val="690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6D1B58" w:rsidRDefault="005E5811" w:rsidP="005E58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</w:p>
        </w:tc>
      </w:tr>
      <w:tr w:rsidR="005E5811" w:rsidRPr="00FD5910" w:rsidTr="00574DC8">
        <w:trPr>
          <w:trHeight w:val="672"/>
        </w:trPr>
        <w:tc>
          <w:tcPr>
            <w:tcW w:w="82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5811" w:rsidRPr="00FD5910" w:rsidRDefault="005E581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E5811" w:rsidRPr="00FD5910" w:rsidRDefault="005E5811" w:rsidP="00ED35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08/11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E5811" w:rsidRPr="00FD5910" w:rsidRDefault="005E5811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E5811" w:rsidRPr="00FD5910" w:rsidRDefault="005E5811" w:rsidP="00AC4B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5E5811" w:rsidRPr="00FD5910" w:rsidTr="00574DC8">
        <w:trPr>
          <w:trHeight w:val="682"/>
        </w:trPr>
        <w:tc>
          <w:tcPr>
            <w:tcW w:w="823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5811" w:rsidRPr="00FD5910" w:rsidRDefault="005E581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5811" w:rsidRPr="00FD5910" w:rsidRDefault="005E5811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E5811" w:rsidRPr="006D1B58" w:rsidRDefault="005E5811" w:rsidP="00AC4B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</w:p>
        </w:tc>
      </w:tr>
      <w:tr w:rsidR="00574DC8" w:rsidRPr="00FD5910" w:rsidTr="005E5811">
        <w:trPr>
          <w:trHeight w:val="663"/>
        </w:trPr>
        <w:tc>
          <w:tcPr>
            <w:tcW w:w="823" w:type="pct"/>
            <w:vMerge w:val="restart"/>
            <w:tcBorders>
              <w:top w:val="dashed" w:sz="4" w:space="0" w:color="auto"/>
            </w:tcBorders>
            <w:vAlign w:val="center"/>
          </w:tcPr>
          <w:p w:rsidR="00574DC8" w:rsidRPr="00FD5910" w:rsidRDefault="00574DC8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74DC8" w:rsidRPr="00FD5910" w:rsidRDefault="00ED352D" w:rsidP="00ED35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574DC8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74DC8" w:rsidRPr="006D1B58" w:rsidRDefault="005E5811" w:rsidP="005E58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kỷ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15/11/2017</w:t>
            </w:r>
          </w:p>
        </w:tc>
      </w:tr>
      <w:tr w:rsidR="00574DC8" w:rsidRPr="00FD5910" w:rsidTr="00574DC8">
        <w:trPr>
          <w:trHeight w:val="673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Default="005E5811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74DC8" w:rsidRPr="00FD5910" w:rsidTr="00574DC8">
        <w:trPr>
          <w:trHeight w:val="554"/>
        </w:trPr>
        <w:tc>
          <w:tcPr>
            <w:tcW w:w="823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74DC8" w:rsidRPr="00FD5910" w:rsidRDefault="00ED352D" w:rsidP="00574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10/11</w:t>
            </w:r>
          </w:p>
        </w:tc>
        <w:tc>
          <w:tcPr>
            <w:tcW w:w="4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74DC8" w:rsidRDefault="004B173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74DC8" w:rsidRPr="00FD5910" w:rsidTr="00574DC8">
        <w:trPr>
          <w:trHeight w:val="524"/>
        </w:trPr>
        <w:tc>
          <w:tcPr>
            <w:tcW w:w="823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753" w:type="pct"/>
            <w:tcBorders>
              <w:top w:val="single" w:sz="4" w:space="0" w:color="auto"/>
            </w:tcBorders>
            <w:vAlign w:val="center"/>
          </w:tcPr>
          <w:p w:rsidR="00574DC8" w:rsidRPr="006D1B58" w:rsidRDefault="005E5811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web Elearning</w:t>
            </w:r>
            <w:bookmarkStart w:id="0" w:name="_GoBack"/>
            <w:bookmarkEnd w:id="0"/>
          </w:p>
        </w:tc>
      </w:tr>
      <w:tr w:rsidR="00574DC8" w:rsidRPr="00FD5910" w:rsidTr="00574DC8">
        <w:trPr>
          <w:trHeight w:val="504"/>
        </w:trPr>
        <w:tc>
          <w:tcPr>
            <w:tcW w:w="823" w:type="pct"/>
            <w:vMerge w:val="restart"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74DC8" w:rsidRPr="00FD5910" w:rsidRDefault="00ED352D" w:rsidP="00ED35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574DC8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4" w:type="pct"/>
            <w:tcBorders>
              <w:bottom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753" w:type="pct"/>
            <w:tcBorders>
              <w:bottom w:val="dashed" w:sz="4" w:space="0" w:color="auto"/>
            </w:tcBorders>
          </w:tcPr>
          <w:p w:rsidR="00574DC8" w:rsidRPr="00FD5910" w:rsidRDefault="00574DC8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4DC8" w:rsidRPr="00FD5910" w:rsidTr="00574DC8">
        <w:trPr>
          <w:trHeight w:val="398"/>
        </w:trPr>
        <w:tc>
          <w:tcPr>
            <w:tcW w:w="823" w:type="pct"/>
            <w:vMerge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pct"/>
            <w:tcBorders>
              <w:top w:val="dashed" w:sz="4" w:space="0" w:color="auto"/>
            </w:tcBorders>
            <w:vAlign w:val="center"/>
          </w:tcPr>
          <w:p w:rsidR="00574DC8" w:rsidRPr="00FD5910" w:rsidRDefault="00574DC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753" w:type="pct"/>
            <w:tcBorders>
              <w:top w:val="dashed" w:sz="4" w:space="0" w:color="auto"/>
            </w:tcBorders>
          </w:tcPr>
          <w:p w:rsidR="00574DC8" w:rsidRPr="00FD5910" w:rsidRDefault="00574DC8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4DC8" w:rsidRPr="00FD5910" w:rsidTr="00574DC8">
        <w:trPr>
          <w:trHeight w:val="690"/>
        </w:trPr>
        <w:tc>
          <w:tcPr>
            <w:tcW w:w="1247" w:type="pct"/>
            <w:gridSpan w:val="2"/>
            <w:vAlign w:val="center"/>
          </w:tcPr>
          <w:p w:rsidR="00574DC8" w:rsidRPr="00FD5910" w:rsidRDefault="00574DC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74DC8" w:rsidRPr="00FD5910" w:rsidRDefault="00ED352D" w:rsidP="00ED35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(12</w:t>
            </w:r>
            <w:r w:rsidR="00574DC8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74DC8">
              <w:rPr>
                <w:rFonts w:ascii="Times New Roman" w:hAnsi="Times New Roman" w:cs="Times New Roman"/>
                <w:sz w:val="26"/>
                <w:szCs w:val="26"/>
              </w:rPr>
              <w:t>/2017)</w:t>
            </w:r>
          </w:p>
        </w:tc>
        <w:tc>
          <w:tcPr>
            <w:tcW w:w="3753" w:type="pct"/>
          </w:tcPr>
          <w:p w:rsidR="00574DC8" w:rsidRPr="00F31279" w:rsidRDefault="00574DC8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325444">
      <w:pPr>
        <w:tabs>
          <w:tab w:val="center" w:pos="793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>NGƯỜI LẬP KẾ HOẠCH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574DC8">
      <w:pPr>
        <w:tabs>
          <w:tab w:val="center" w:pos="808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ab/>
      </w:r>
      <w:r w:rsidR="00574DC8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74DC8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574DC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4DC8">
        <w:rPr>
          <w:rFonts w:ascii="Times New Roman" w:hAnsi="Times New Roman" w:cs="Times New Roman"/>
          <w:b/>
          <w:sz w:val="26"/>
          <w:szCs w:val="26"/>
        </w:rPr>
        <w:t>Tiến</w:t>
      </w:r>
      <w:proofErr w:type="spellEnd"/>
      <w:r w:rsidR="00574DC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74DC8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sectPr w:rsidR="001F55FD" w:rsidRPr="005B522D" w:rsidSect="00FF4ACE">
      <w:pgSz w:w="12240" w:h="15840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228BA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164E1"/>
    <w:rsid w:val="00420873"/>
    <w:rsid w:val="004211DC"/>
    <w:rsid w:val="00461AB6"/>
    <w:rsid w:val="00484F71"/>
    <w:rsid w:val="004A6B5F"/>
    <w:rsid w:val="004B1739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4DC8"/>
    <w:rsid w:val="00576345"/>
    <w:rsid w:val="0057711A"/>
    <w:rsid w:val="00581F95"/>
    <w:rsid w:val="005A4195"/>
    <w:rsid w:val="005B208B"/>
    <w:rsid w:val="005B522D"/>
    <w:rsid w:val="005D5287"/>
    <w:rsid w:val="005E4DFC"/>
    <w:rsid w:val="005E5811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43C2E"/>
    <w:rsid w:val="00947419"/>
    <w:rsid w:val="00962999"/>
    <w:rsid w:val="00980ADA"/>
    <w:rsid w:val="009A29B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83140"/>
    <w:rsid w:val="00A964B0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D352D"/>
    <w:rsid w:val="00EE0D18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0AA8-1C7B-48DE-8329-6113C2B9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2017-09-08T08:11:00Z</cp:lastPrinted>
  <dcterms:created xsi:type="dcterms:W3CDTF">2017-11-06T02:01:00Z</dcterms:created>
  <dcterms:modified xsi:type="dcterms:W3CDTF">2017-11-06T02:01:00Z</dcterms:modified>
</cp:coreProperties>
</file>